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66BE" w14:textId="5665D5B6" w:rsidR="00DC7F26" w:rsidRDefault="00C07911">
      <w:r>
        <w:t xml:space="preserve">Ondergetekende, </w:t>
      </w:r>
    </w:p>
    <w:p w14:paraId="1BC48E4C" w14:textId="5E93B1A7" w:rsidR="00910651" w:rsidRDefault="00910651"/>
    <w:p w14:paraId="63134EC6" w14:textId="257FAEB9" w:rsidR="00910651" w:rsidRDefault="00910651">
      <w:r>
        <w:t>Naam:</w:t>
      </w:r>
    </w:p>
    <w:p w14:paraId="2E5EC84C" w14:textId="52575A05" w:rsidR="00910651" w:rsidRDefault="00910651">
      <w:r>
        <w:t>Adres:</w:t>
      </w:r>
    </w:p>
    <w:p w14:paraId="7C2557A4" w14:textId="1742902F" w:rsidR="00910651" w:rsidRDefault="00910651">
      <w:r>
        <w:t xml:space="preserve">Rijksregisternummer: </w:t>
      </w:r>
    </w:p>
    <w:p w14:paraId="0A6546CA" w14:textId="77777777" w:rsidR="00C07911" w:rsidRDefault="00C07911"/>
    <w:p w14:paraId="6A597CF6" w14:textId="77777777" w:rsidR="00C07911" w:rsidRDefault="00C07911">
      <w:proofErr w:type="gramStart"/>
      <w:r>
        <w:t>geeft</w:t>
      </w:r>
      <w:proofErr w:type="gramEnd"/>
      <w:r>
        <w:t xml:space="preserve"> hierbij volmacht aan de heer Paul De Vendt, Comercaatsweg 15, 9980 Sint-Laureins,</w:t>
      </w:r>
    </w:p>
    <w:p w14:paraId="061BD172" w14:textId="77777777" w:rsidR="00C07911" w:rsidRDefault="00C07911"/>
    <w:p w14:paraId="743EC15A" w14:textId="5D73ABB4" w:rsidR="00C07911" w:rsidRDefault="00C07911">
      <w:proofErr w:type="gramStart"/>
      <w:r>
        <w:t>om</w:t>
      </w:r>
      <w:proofErr w:type="gramEnd"/>
      <w:r>
        <w:t xml:space="preserve"> zich in zijn/haar naam uittreksels, afschriften en kopieën van de akten van de burgerlijke stand te laten overhandigen van</w:t>
      </w:r>
      <w:r w:rsidR="00003B2D">
        <w:t xml:space="preserve"> hemzelf/haarzelf en van</w:t>
      </w:r>
      <w:r>
        <w:t xml:space="preserve"> zijn/haar bloedverwanten in opgaande lijn.</w:t>
      </w:r>
    </w:p>
    <w:sectPr w:rsidR="00C0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11"/>
    <w:rsid w:val="00003B2D"/>
    <w:rsid w:val="00910651"/>
    <w:rsid w:val="00C07911"/>
    <w:rsid w:val="00D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FA3C"/>
  <w15:docId w15:val="{A0F515B5-72E7-4ABD-A66E-96D1BEE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De Vendt</dc:creator>
  <cp:lastModifiedBy>Paul De Vendt</cp:lastModifiedBy>
  <cp:revision>3</cp:revision>
  <dcterms:created xsi:type="dcterms:W3CDTF">2019-06-08T14:23:00Z</dcterms:created>
  <dcterms:modified xsi:type="dcterms:W3CDTF">2021-04-18T07:31:00Z</dcterms:modified>
</cp:coreProperties>
</file>